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6B2" w:rsidRDefault="006856B2">
      <w:bookmarkStart w:id="0" w:name="_GoBack"/>
      <w:bookmarkEnd w:id="0"/>
    </w:p>
    <w:p w:rsidR="006856B2" w:rsidRDefault="006856B2"/>
    <w:p w:rsidR="006856B2" w:rsidRDefault="006856B2" w:rsidP="006856B2">
      <w:pPr>
        <w:jc w:val="center"/>
        <w:rPr>
          <w:b/>
        </w:rPr>
      </w:pPr>
      <w:r w:rsidRPr="006856B2">
        <w:rPr>
          <w:b/>
        </w:rPr>
        <w:t>ORARIO LEZIONI MASTER  ‘CATALOGAZIONE LIBRO MANOSCRITTO E ANTICO’</w:t>
      </w:r>
    </w:p>
    <w:p w:rsidR="006856B2" w:rsidRPr="006856B2" w:rsidRDefault="006856B2" w:rsidP="006856B2">
      <w:pPr>
        <w:jc w:val="center"/>
        <w:rPr>
          <w:b/>
        </w:rPr>
      </w:pPr>
      <w:proofErr w:type="spellStart"/>
      <w:r>
        <w:rPr>
          <w:b/>
        </w:rPr>
        <w:t>a.a</w:t>
      </w:r>
      <w:proofErr w:type="spellEnd"/>
      <w:r>
        <w:rPr>
          <w:b/>
        </w:rPr>
        <w:t>. 2018-2019</w:t>
      </w:r>
    </w:p>
    <w:p w:rsidR="006856B2" w:rsidRPr="006856B2" w:rsidRDefault="006856B2">
      <w:pPr>
        <w:rPr>
          <w:b/>
        </w:rPr>
      </w:pPr>
    </w:p>
    <w:p w:rsidR="006856B2" w:rsidRDefault="006856B2">
      <w:r w:rsidRPr="006856B2">
        <w:rPr>
          <w:b/>
        </w:rPr>
        <w:t>LEGENDA</w:t>
      </w:r>
      <w:r>
        <w:t>:</w:t>
      </w:r>
    </w:p>
    <w:p w:rsidR="006856B2" w:rsidRDefault="006856B2">
      <w:r>
        <w:t>RA = Ravenna</w:t>
      </w:r>
    </w:p>
    <w:p w:rsidR="006856B2" w:rsidRDefault="006856B2">
      <w:r>
        <w:t>CLA = Biblioteca Classense, via Baccarini 3, Ravenna</w:t>
      </w:r>
    </w:p>
    <w:p w:rsidR="006856B2" w:rsidRDefault="006856B2">
      <w:r>
        <w:t xml:space="preserve">DBC = Palazzo </w:t>
      </w:r>
      <w:proofErr w:type="spellStart"/>
      <w:r>
        <w:t>Corradini</w:t>
      </w:r>
      <w:proofErr w:type="spellEnd"/>
      <w:r>
        <w:t>, via Mariani 5 o Dipartimento Beni Culturali, via Ariani 1, Ravenna</w:t>
      </w:r>
    </w:p>
    <w:p w:rsidR="006856B2" w:rsidRDefault="006856B2">
      <w:r>
        <w:t>BO = Bologna</w:t>
      </w:r>
    </w:p>
    <w:p w:rsidR="006856B2" w:rsidRDefault="006856B2">
      <w:r>
        <w:t>BUB = Biblioteca Universitaria, via Zamboni 33-35, Bologna</w:t>
      </w:r>
    </w:p>
    <w:p w:rsidR="006856B2" w:rsidRDefault="006856B2"/>
    <w:p w:rsidR="006856B2" w:rsidRDefault="006856B2"/>
    <w:p w:rsidR="006856B2" w:rsidRDefault="006856B2"/>
    <w:p w:rsidR="006856B2" w:rsidRDefault="006856B2"/>
    <w:p w:rsidR="006856B2" w:rsidRDefault="006856B2"/>
    <w:p w:rsidR="006856B2" w:rsidRDefault="006856B2"/>
    <w:p w:rsidR="006856B2" w:rsidRDefault="006856B2"/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950"/>
        <w:gridCol w:w="1452"/>
        <w:gridCol w:w="1367"/>
        <w:gridCol w:w="2998"/>
        <w:gridCol w:w="2622"/>
      </w:tblGrid>
      <w:tr w:rsidR="001208BE" w:rsidTr="001208BE">
        <w:tc>
          <w:tcPr>
            <w:tcW w:w="923" w:type="dxa"/>
          </w:tcPr>
          <w:p w:rsidR="001208BE" w:rsidRPr="006856B2" w:rsidRDefault="001208BE">
            <w:pPr>
              <w:rPr>
                <w:b/>
              </w:rPr>
            </w:pPr>
            <w:r w:rsidRPr="006856B2">
              <w:rPr>
                <w:b/>
              </w:rPr>
              <w:t>DATA</w:t>
            </w:r>
          </w:p>
        </w:tc>
        <w:tc>
          <w:tcPr>
            <w:tcW w:w="0" w:type="auto"/>
          </w:tcPr>
          <w:p w:rsidR="001208BE" w:rsidRPr="006856B2" w:rsidRDefault="001208BE">
            <w:pPr>
              <w:rPr>
                <w:b/>
              </w:rPr>
            </w:pPr>
            <w:r w:rsidRPr="006856B2">
              <w:rPr>
                <w:b/>
              </w:rPr>
              <w:t>ORARIO</w:t>
            </w:r>
          </w:p>
        </w:tc>
        <w:tc>
          <w:tcPr>
            <w:tcW w:w="0" w:type="auto"/>
          </w:tcPr>
          <w:p w:rsidR="001208BE" w:rsidRPr="006856B2" w:rsidRDefault="001208BE">
            <w:pPr>
              <w:rPr>
                <w:b/>
              </w:rPr>
            </w:pPr>
            <w:r w:rsidRPr="006856B2">
              <w:rPr>
                <w:b/>
              </w:rPr>
              <w:t>LUOGO</w:t>
            </w:r>
          </w:p>
        </w:tc>
        <w:tc>
          <w:tcPr>
            <w:tcW w:w="0" w:type="auto"/>
          </w:tcPr>
          <w:p w:rsidR="001208BE" w:rsidRPr="006856B2" w:rsidRDefault="001208BE">
            <w:pPr>
              <w:rPr>
                <w:b/>
              </w:rPr>
            </w:pPr>
            <w:r w:rsidRPr="006856B2">
              <w:rPr>
                <w:b/>
              </w:rPr>
              <w:t>DISCIPLINA</w:t>
            </w:r>
          </w:p>
        </w:tc>
        <w:tc>
          <w:tcPr>
            <w:tcW w:w="0" w:type="auto"/>
          </w:tcPr>
          <w:p w:rsidR="001208BE" w:rsidRPr="006856B2" w:rsidRDefault="001208BE">
            <w:pPr>
              <w:rPr>
                <w:b/>
              </w:rPr>
            </w:pPr>
            <w:r w:rsidRPr="006856B2">
              <w:rPr>
                <w:b/>
              </w:rPr>
              <w:t>DOCENTE</w:t>
            </w:r>
          </w:p>
        </w:tc>
      </w:tr>
      <w:tr w:rsidR="001208BE" w:rsidTr="001208BE">
        <w:tc>
          <w:tcPr>
            <w:tcW w:w="923" w:type="dxa"/>
          </w:tcPr>
          <w:p w:rsidR="00480B12" w:rsidRDefault="00480B12">
            <w:r>
              <w:t>22/02</w:t>
            </w:r>
          </w:p>
        </w:tc>
        <w:tc>
          <w:tcPr>
            <w:tcW w:w="0" w:type="auto"/>
          </w:tcPr>
          <w:p w:rsidR="00480B12" w:rsidRDefault="00480B12">
            <w:r>
              <w:t>10-13</w:t>
            </w:r>
          </w:p>
        </w:tc>
        <w:tc>
          <w:tcPr>
            <w:tcW w:w="0" w:type="auto"/>
          </w:tcPr>
          <w:p w:rsidR="00480B12" w:rsidRDefault="00480B12">
            <w:r>
              <w:t>RA/</w:t>
            </w:r>
            <w:r w:rsidR="005E4CCF">
              <w:t>CLA</w:t>
            </w:r>
          </w:p>
        </w:tc>
        <w:tc>
          <w:tcPr>
            <w:tcW w:w="0" w:type="auto"/>
          </w:tcPr>
          <w:p w:rsidR="00480B12" w:rsidRDefault="00480B12">
            <w:r>
              <w:t>Storia delle biblioteche</w:t>
            </w:r>
          </w:p>
        </w:tc>
        <w:tc>
          <w:tcPr>
            <w:tcW w:w="0" w:type="auto"/>
          </w:tcPr>
          <w:p w:rsidR="00480B12" w:rsidRDefault="00480B12">
            <w:r>
              <w:t>F. Sabba</w:t>
            </w:r>
          </w:p>
        </w:tc>
      </w:tr>
      <w:tr w:rsidR="001208BE" w:rsidTr="001208BE">
        <w:tc>
          <w:tcPr>
            <w:tcW w:w="923" w:type="dxa"/>
          </w:tcPr>
          <w:p w:rsidR="00480B12" w:rsidRDefault="00480B12">
            <w:r>
              <w:t>22/02</w:t>
            </w:r>
          </w:p>
        </w:tc>
        <w:tc>
          <w:tcPr>
            <w:tcW w:w="0" w:type="auto"/>
          </w:tcPr>
          <w:p w:rsidR="00480B12" w:rsidRDefault="00480B12">
            <w:r>
              <w:t>14.30-17.</w:t>
            </w:r>
            <w:r w:rsidR="005E4CCF">
              <w:t>45</w:t>
            </w:r>
          </w:p>
        </w:tc>
        <w:tc>
          <w:tcPr>
            <w:tcW w:w="0" w:type="auto"/>
          </w:tcPr>
          <w:p w:rsidR="00480B12" w:rsidRDefault="00480B12">
            <w:r>
              <w:t>RA/</w:t>
            </w:r>
            <w:r w:rsidR="005E4CCF">
              <w:t>CLA</w:t>
            </w:r>
            <w:r>
              <w:t xml:space="preserve"> </w:t>
            </w:r>
          </w:p>
        </w:tc>
        <w:tc>
          <w:tcPr>
            <w:tcW w:w="0" w:type="auto"/>
          </w:tcPr>
          <w:p w:rsidR="00480B12" w:rsidRDefault="00480B12">
            <w:r>
              <w:t xml:space="preserve">Documentazione </w:t>
            </w:r>
            <w:proofErr w:type="spellStart"/>
            <w:r>
              <w:t>bibl</w:t>
            </w:r>
            <w:proofErr w:type="spellEnd"/>
            <w:r>
              <w:t>.</w:t>
            </w:r>
          </w:p>
        </w:tc>
        <w:tc>
          <w:tcPr>
            <w:tcW w:w="0" w:type="auto"/>
          </w:tcPr>
          <w:p w:rsidR="00480B12" w:rsidRDefault="00480B12" w:rsidP="00480B12">
            <w:proofErr w:type="spellStart"/>
            <w:r>
              <w:t>A.Serrai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480B12" w:rsidRDefault="00480B12">
            <w:r>
              <w:t>23/02</w:t>
            </w:r>
          </w:p>
        </w:tc>
        <w:tc>
          <w:tcPr>
            <w:tcW w:w="0" w:type="auto"/>
          </w:tcPr>
          <w:p w:rsidR="00480B12" w:rsidRDefault="00480B12">
            <w:r>
              <w:t>10-13</w:t>
            </w:r>
          </w:p>
        </w:tc>
        <w:tc>
          <w:tcPr>
            <w:tcW w:w="0" w:type="auto"/>
          </w:tcPr>
          <w:p w:rsidR="00480B12" w:rsidRDefault="00480B12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480B12" w:rsidRDefault="00480B12">
            <w:r>
              <w:t xml:space="preserve">Documentazione </w:t>
            </w:r>
            <w:proofErr w:type="spellStart"/>
            <w:r>
              <w:t>bibl</w:t>
            </w:r>
            <w:proofErr w:type="spellEnd"/>
          </w:p>
        </w:tc>
        <w:tc>
          <w:tcPr>
            <w:tcW w:w="0" w:type="auto"/>
          </w:tcPr>
          <w:p w:rsidR="00480B12" w:rsidRDefault="00480B12">
            <w:proofErr w:type="spellStart"/>
            <w:r>
              <w:t>A.Serrai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480B12" w:rsidRDefault="00480B12" w:rsidP="00480B12">
            <w:r>
              <w:t>01/03</w:t>
            </w:r>
          </w:p>
        </w:tc>
        <w:tc>
          <w:tcPr>
            <w:tcW w:w="0" w:type="auto"/>
          </w:tcPr>
          <w:p w:rsidR="00480B12" w:rsidRDefault="00480B12" w:rsidP="00480B12">
            <w:r>
              <w:t>10-13</w:t>
            </w:r>
          </w:p>
        </w:tc>
        <w:tc>
          <w:tcPr>
            <w:tcW w:w="0" w:type="auto"/>
          </w:tcPr>
          <w:p w:rsidR="00480B12" w:rsidRDefault="00480B12" w:rsidP="00480B12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480B12" w:rsidRDefault="00480B12" w:rsidP="00480B12">
            <w:r>
              <w:t>Storia delle biblioteche</w:t>
            </w:r>
          </w:p>
        </w:tc>
        <w:tc>
          <w:tcPr>
            <w:tcW w:w="0" w:type="auto"/>
          </w:tcPr>
          <w:p w:rsidR="00480B12" w:rsidRDefault="00480B12" w:rsidP="00480B12">
            <w:r>
              <w:t>F. Sabba</w:t>
            </w:r>
          </w:p>
        </w:tc>
      </w:tr>
      <w:tr w:rsidR="001208BE" w:rsidTr="001208BE">
        <w:tc>
          <w:tcPr>
            <w:tcW w:w="923" w:type="dxa"/>
          </w:tcPr>
          <w:p w:rsidR="00480B12" w:rsidRDefault="00480B12" w:rsidP="00480B12">
            <w:r>
              <w:t>01/03</w:t>
            </w:r>
          </w:p>
        </w:tc>
        <w:tc>
          <w:tcPr>
            <w:tcW w:w="0" w:type="auto"/>
          </w:tcPr>
          <w:p w:rsidR="00480B12" w:rsidRDefault="00480B12" w:rsidP="00480B12">
            <w:r>
              <w:t>14.30-17.</w:t>
            </w:r>
            <w:r w:rsidR="005E4CCF">
              <w:t>45</w:t>
            </w:r>
          </w:p>
        </w:tc>
        <w:tc>
          <w:tcPr>
            <w:tcW w:w="0" w:type="auto"/>
          </w:tcPr>
          <w:p w:rsidR="00480B12" w:rsidRDefault="00480B12" w:rsidP="00480B12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480B12" w:rsidRDefault="00480B12" w:rsidP="00480B12">
            <w:r>
              <w:t xml:space="preserve">Documentazione </w:t>
            </w:r>
            <w:proofErr w:type="spellStart"/>
            <w:r>
              <w:t>bibl</w:t>
            </w:r>
            <w:proofErr w:type="spellEnd"/>
          </w:p>
        </w:tc>
        <w:tc>
          <w:tcPr>
            <w:tcW w:w="0" w:type="auto"/>
          </w:tcPr>
          <w:p w:rsidR="00480B12" w:rsidRDefault="00480B12" w:rsidP="00480B12">
            <w:proofErr w:type="spellStart"/>
            <w:r>
              <w:t>A.Serrai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480B12" w:rsidRDefault="00480B12" w:rsidP="00480B12">
            <w:r>
              <w:t>02/03</w:t>
            </w:r>
          </w:p>
        </w:tc>
        <w:tc>
          <w:tcPr>
            <w:tcW w:w="0" w:type="auto"/>
          </w:tcPr>
          <w:p w:rsidR="00480B12" w:rsidRDefault="00480B12" w:rsidP="00480B12">
            <w:r>
              <w:t>10-13</w:t>
            </w:r>
          </w:p>
        </w:tc>
        <w:tc>
          <w:tcPr>
            <w:tcW w:w="0" w:type="auto"/>
          </w:tcPr>
          <w:p w:rsidR="00480B12" w:rsidRDefault="00480B12" w:rsidP="00480B12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480B12" w:rsidRDefault="00480B12" w:rsidP="00480B12">
            <w:r>
              <w:t xml:space="preserve">Documentazione </w:t>
            </w:r>
            <w:proofErr w:type="spellStart"/>
            <w:r>
              <w:t>bibl</w:t>
            </w:r>
            <w:proofErr w:type="spellEnd"/>
          </w:p>
        </w:tc>
        <w:tc>
          <w:tcPr>
            <w:tcW w:w="0" w:type="auto"/>
          </w:tcPr>
          <w:p w:rsidR="00480B12" w:rsidRDefault="00480B12" w:rsidP="00480B12">
            <w:proofErr w:type="spellStart"/>
            <w:r>
              <w:t>A.Serrai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08/03</w:t>
            </w:r>
          </w:p>
        </w:tc>
        <w:tc>
          <w:tcPr>
            <w:tcW w:w="0" w:type="auto"/>
          </w:tcPr>
          <w:p w:rsidR="00620948" w:rsidRDefault="00620948" w:rsidP="00620948">
            <w:r>
              <w:t>10-13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620948" w:rsidRDefault="00620948" w:rsidP="00620948">
            <w:r>
              <w:t>Storia delle biblioteche</w:t>
            </w:r>
          </w:p>
        </w:tc>
        <w:tc>
          <w:tcPr>
            <w:tcW w:w="0" w:type="auto"/>
          </w:tcPr>
          <w:p w:rsidR="00620948" w:rsidRDefault="00620948" w:rsidP="00620948">
            <w:r>
              <w:t>F. Sabba/</w:t>
            </w:r>
            <w:proofErr w:type="spellStart"/>
            <w:r>
              <w:t>Nepore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08/03</w:t>
            </w:r>
          </w:p>
        </w:tc>
        <w:tc>
          <w:tcPr>
            <w:tcW w:w="0" w:type="auto"/>
          </w:tcPr>
          <w:p w:rsidR="00620948" w:rsidRDefault="00620948" w:rsidP="00620948">
            <w:r>
              <w:t>14-30-17.</w:t>
            </w:r>
            <w:r w:rsidR="005E4CCF">
              <w:t>45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620948" w:rsidRDefault="00620948" w:rsidP="00620948">
            <w:r>
              <w:t xml:space="preserve">Documentazione </w:t>
            </w:r>
            <w:proofErr w:type="spellStart"/>
            <w:r>
              <w:t>bibl</w:t>
            </w:r>
            <w:proofErr w:type="spellEnd"/>
          </w:p>
        </w:tc>
        <w:tc>
          <w:tcPr>
            <w:tcW w:w="0" w:type="auto"/>
          </w:tcPr>
          <w:p w:rsidR="00620948" w:rsidRDefault="00620948" w:rsidP="00620948">
            <w:proofErr w:type="spellStart"/>
            <w:r>
              <w:t>A.Serrai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09/03</w:t>
            </w:r>
          </w:p>
        </w:tc>
        <w:tc>
          <w:tcPr>
            <w:tcW w:w="0" w:type="auto"/>
          </w:tcPr>
          <w:p w:rsidR="00620948" w:rsidRDefault="00620948" w:rsidP="00620948">
            <w:r>
              <w:t>10-13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DF3532">
              <w:t>/</w:t>
            </w:r>
            <w:r w:rsidR="003E7D55">
              <w:t>DBC</w:t>
            </w:r>
          </w:p>
        </w:tc>
        <w:tc>
          <w:tcPr>
            <w:tcW w:w="0" w:type="auto"/>
          </w:tcPr>
          <w:p w:rsidR="00620948" w:rsidRDefault="009B48FF" w:rsidP="00620948">
            <w:r>
              <w:t>Storia della miniatura</w:t>
            </w:r>
          </w:p>
        </w:tc>
        <w:tc>
          <w:tcPr>
            <w:tcW w:w="0" w:type="auto"/>
          </w:tcPr>
          <w:p w:rsidR="00620948" w:rsidRDefault="00E165B9" w:rsidP="00620948">
            <w:r>
              <w:t>F. Lollini</w:t>
            </w:r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15/03</w:t>
            </w:r>
          </w:p>
        </w:tc>
        <w:tc>
          <w:tcPr>
            <w:tcW w:w="0" w:type="auto"/>
          </w:tcPr>
          <w:p w:rsidR="00620948" w:rsidRDefault="00620948" w:rsidP="00620948">
            <w:r>
              <w:t>10-13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620948" w:rsidRDefault="00620948" w:rsidP="00620948">
            <w:r>
              <w:t>Storia delle biblioteche</w:t>
            </w:r>
          </w:p>
        </w:tc>
        <w:tc>
          <w:tcPr>
            <w:tcW w:w="0" w:type="auto"/>
          </w:tcPr>
          <w:p w:rsidR="00620948" w:rsidRDefault="00620948" w:rsidP="00620948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Nepore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15/03</w:t>
            </w:r>
          </w:p>
        </w:tc>
        <w:tc>
          <w:tcPr>
            <w:tcW w:w="0" w:type="auto"/>
          </w:tcPr>
          <w:p w:rsidR="00620948" w:rsidRDefault="00620948" w:rsidP="00620948">
            <w:r>
              <w:t>14.30-17.</w:t>
            </w:r>
            <w:r w:rsidR="001208BE">
              <w:t>45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620948" w:rsidRDefault="00620948" w:rsidP="00620948">
            <w:r>
              <w:t>Storia delle biblioteche</w:t>
            </w:r>
          </w:p>
        </w:tc>
        <w:tc>
          <w:tcPr>
            <w:tcW w:w="0" w:type="auto"/>
          </w:tcPr>
          <w:p w:rsidR="00620948" w:rsidRDefault="00620948" w:rsidP="00620948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Nepore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16/03</w:t>
            </w:r>
          </w:p>
        </w:tc>
        <w:tc>
          <w:tcPr>
            <w:tcW w:w="0" w:type="auto"/>
          </w:tcPr>
          <w:p w:rsidR="00620948" w:rsidRDefault="00620948" w:rsidP="00620948">
            <w:r>
              <w:t>10-13</w:t>
            </w:r>
          </w:p>
        </w:tc>
        <w:tc>
          <w:tcPr>
            <w:tcW w:w="0" w:type="auto"/>
          </w:tcPr>
          <w:p w:rsidR="00620948" w:rsidRDefault="00620948" w:rsidP="00620948">
            <w:r>
              <w:t>RA</w:t>
            </w:r>
            <w:r w:rsidR="005E4CCF">
              <w:t>/CLA</w:t>
            </w:r>
          </w:p>
        </w:tc>
        <w:tc>
          <w:tcPr>
            <w:tcW w:w="0" w:type="auto"/>
          </w:tcPr>
          <w:p w:rsidR="00620948" w:rsidRDefault="00620948" w:rsidP="00620948">
            <w:r>
              <w:t>Bibliologia</w:t>
            </w:r>
          </w:p>
        </w:tc>
        <w:tc>
          <w:tcPr>
            <w:tcW w:w="0" w:type="auto"/>
          </w:tcPr>
          <w:p w:rsidR="00620948" w:rsidRDefault="00620948" w:rsidP="00620948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Nepore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22/03</w:t>
            </w:r>
          </w:p>
        </w:tc>
        <w:tc>
          <w:tcPr>
            <w:tcW w:w="0" w:type="auto"/>
          </w:tcPr>
          <w:p w:rsidR="00A06F3C" w:rsidRDefault="00620948" w:rsidP="00620948">
            <w:r>
              <w:t>10-13</w:t>
            </w:r>
          </w:p>
        </w:tc>
        <w:tc>
          <w:tcPr>
            <w:tcW w:w="0" w:type="auto"/>
          </w:tcPr>
          <w:p w:rsidR="00E165B9" w:rsidRDefault="00A06F3C" w:rsidP="00620948">
            <w:r>
              <w:t>RA</w:t>
            </w:r>
            <w:r w:rsidR="003E7D55">
              <w:t>, DBC</w:t>
            </w:r>
          </w:p>
        </w:tc>
        <w:tc>
          <w:tcPr>
            <w:tcW w:w="0" w:type="auto"/>
          </w:tcPr>
          <w:p w:rsidR="00620948" w:rsidRDefault="00A06F3C" w:rsidP="00620948">
            <w:r>
              <w:t>Storia della miniatura</w:t>
            </w:r>
          </w:p>
          <w:p w:rsidR="00E165B9" w:rsidRDefault="00E165B9" w:rsidP="00620948"/>
        </w:tc>
        <w:tc>
          <w:tcPr>
            <w:tcW w:w="0" w:type="auto"/>
          </w:tcPr>
          <w:p w:rsidR="00E165B9" w:rsidRDefault="00A06F3C" w:rsidP="00620948">
            <w:proofErr w:type="spellStart"/>
            <w:r>
              <w:t>D.Guernelli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22/03</w:t>
            </w:r>
          </w:p>
        </w:tc>
        <w:tc>
          <w:tcPr>
            <w:tcW w:w="0" w:type="auto"/>
          </w:tcPr>
          <w:p w:rsidR="00620948" w:rsidRDefault="001208BE" w:rsidP="00620948">
            <w:r>
              <w:t xml:space="preserve">Pomeriggio </w:t>
            </w:r>
          </w:p>
        </w:tc>
        <w:tc>
          <w:tcPr>
            <w:tcW w:w="0" w:type="auto"/>
          </w:tcPr>
          <w:p w:rsidR="00620948" w:rsidRDefault="001208BE" w:rsidP="00620948">
            <w:r>
              <w:t>No lezione</w:t>
            </w:r>
          </w:p>
        </w:tc>
        <w:tc>
          <w:tcPr>
            <w:tcW w:w="0" w:type="auto"/>
          </w:tcPr>
          <w:p w:rsidR="00E165B9" w:rsidRPr="00164995" w:rsidRDefault="00E165B9" w:rsidP="00620948">
            <w:pPr>
              <w:rPr>
                <w:strike/>
              </w:rPr>
            </w:pPr>
          </w:p>
        </w:tc>
        <w:tc>
          <w:tcPr>
            <w:tcW w:w="0" w:type="auto"/>
          </w:tcPr>
          <w:p w:rsidR="00620948" w:rsidRDefault="00620948" w:rsidP="00620948"/>
        </w:tc>
      </w:tr>
      <w:tr w:rsidR="001208BE" w:rsidTr="001208BE">
        <w:tc>
          <w:tcPr>
            <w:tcW w:w="923" w:type="dxa"/>
          </w:tcPr>
          <w:p w:rsidR="00620948" w:rsidRDefault="00620948" w:rsidP="00620948">
            <w:r>
              <w:t>23/03</w:t>
            </w:r>
          </w:p>
        </w:tc>
        <w:tc>
          <w:tcPr>
            <w:tcW w:w="0" w:type="auto"/>
          </w:tcPr>
          <w:p w:rsidR="00620948" w:rsidRDefault="00620948" w:rsidP="00620948">
            <w:r>
              <w:t>10-13</w:t>
            </w:r>
          </w:p>
        </w:tc>
        <w:tc>
          <w:tcPr>
            <w:tcW w:w="0" w:type="auto"/>
          </w:tcPr>
          <w:p w:rsidR="00E165B9" w:rsidRDefault="00620948" w:rsidP="00620948">
            <w:r>
              <w:t>BO/BUB</w:t>
            </w:r>
          </w:p>
        </w:tc>
        <w:tc>
          <w:tcPr>
            <w:tcW w:w="0" w:type="auto"/>
          </w:tcPr>
          <w:p w:rsidR="00620948" w:rsidRDefault="00A06F3C" w:rsidP="00620948">
            <w:r>
              <w:t>Storia della miniatura</w:t>
            </w:r>
          </w:p>
          <w:p w:rsidR="00E165B9" w:rsidRDefault="00E165B9" w:rsidP="00620948"/>
        </w:tc>
        <w:tc>
          <w:tcPr>
            <w:tcW w:w="0" w:type="auto"/>
          </w:tcPr>
          <w:p w:rsidR="00620948" w:rsidRDefault="00A06F3C" w:rsidP="00620948">
            <w:proofErr w:type="spellStart"/>
            <w:r>
              <w:t>F.Lollini</w:t>
            </w:r>
            <w:proofErr w:type="spellEnd"/>
          </w:p>
          <w:p w:rsidR="00E165B9" w:rsidRDefault="00E165B9" w:rsidP="00620948"/>
        </w:tc>
      </w:tr>
      <w:tr w:rsidR="001208BE" w:rsidTr="001208BE">
        <w:tc>
          <w:tcPr>
            <w:tcW w:w="923" w:type="dxa"/>
          </w:tcPr>
          <w:p w:rsidR="00620948" w:rsidRDefault="00107F5E" w:rsidP="00620948">
            <w:r>
              <w:t>29</w:t>
            </w:r>
            <w:r w:rsidR="00620948">
              <w:t>/03</w:t>
            </w:r>
          </w:p>
        </w:tc>
        <w:tc>
          <w:tcPr>
            <w:tcW w:w="0" w:type="auto"/>
          </w:tcPr>
          <w:p w:rsidR="00620948" w:rsidRDefault="00107F5E" w:rsidP="00620948">
            <w:r>
              <w:t>10-13</w:t>
            </w:r>
          </w:p>
        </w:tc>
        <w:tc>
          <w:tcPr>
            <w:tcW w:w="0" w:type="auto"/>
          </w:tcPr>
          <w:p w:rsidR="00620948" w:rsidRDefault="003E7D55" w:rsidP="00620948">
            <w:r>
              <w:t>RA/DBC</w:t>
            </w:r>
          </w:p>
        </w:tc>
        <w:tc>
          <w:tcPr>
            <w:tcW w:w="0" w:type="auto"/>
          </w:tcPr>
          <w:p w:rsidR="00620948" w:rsidRDefault="00107F5E" w:rsidP="00620948">
            <w:r>
              <w:t>Illustrazione libro</w:t>
            </w:r>
            <w:r w:rsidR="005E4CCF">
              <w:t xml:space="preserve"> </w:t>
            </w:r>
          </w:p>
        </w:tc>
        <w:tc>
          <w:tcPr>
            <w:tcW w:w="0" w:type="auto"/>
          </w:tcPr>
          <w:p w:rsidR="00620948" w:rsidRDefault="00107F5E" w:rsidP="00620948">
            <w:proofErr w:type="spellStart"/>
            <w:r>
              <w:t>M.Gabriele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620948" w:rsidRDefault="00107F5E" w:rsidP="00620948">
            <w:r>
              <w:t>29</w:t>
            </w:r>
            <w:r w:rsidR="00620948">
              <w:t>/03</w:t>
            </w:r>
          </w:p>
        </w:tc>
        <w:tc>
          <w:tcPr>
            <w:tcW w:w="0" w:type="auto"/>
          </w:tcPr>
          <w:p w:rsidR="00620948" w:rsidRDefault="003E7D55" w:rsidP="00620948">
            <w:r w:rsidRPr="00E8189A">
              <w:t>14.30-17.</w:t>
            </w:r>
            <w:r w:rsidR="00E8189A">
              <w:t>15</w:t>
            </w:r>
          </w:p>
        </w:tc>
        <w:tc>
          <w:tcPr>
            <w:tcW w:w="0" w:type="auto"/>
          </w:tcPr>
          <w:p w:rsidR="00620948" w:rsidRDefault="00A30BBD" w:rsidP="00620948">
            <w:r>
              <w:t>RA/DBC</w:t>
            </w:r>
          </w:p>
        </w:tc>
        <w:tc>
          <w:tcPr>
            <w:tcW w:w="0" w:type="auto"/>
          </w:tcPr>
          <w:p w:rsidR="00620948" w:rsidRDefault="003E7D55" w:rsidP="00620948">
            <w:r w:rsidRPr="00E8189A">
              <w:t>Catalogazione</w:t>
            </w:r>
            <w:r w:rsidR="00936139" w:rsidRPr="00E8189A">
              <w:t xml:space="preserve"> </w:t>
            </w:r>
            <w:r w:rsidR="00E8189A">
              <w:t>libro antico</w:t>
            </w:r>
          </w:p>
        </w:tc>
        <w:tc>
          <w:tcPr>
            <w:tcW w:w="0" w:type="auto"/>
          </w:tcPr>
          <w:p w:rsidR="00620948" w:rsidRDefault="00E8189A" w:rsidP="00620948">
            <w:r>
              <w:t>L. Baldacchini</w:t>
            </w:r>
          </w:p>
        </w:tc>
      </w:tr>
      <w:tr w:rsidR="001208BE" w:rsidTr="001208BE">
        <w:tc>
          <w:tcPr>
            <w:tcW w:w="923" w:type="dxa"/>
          </w:tcPr>
          <w:p w:rsidR="00107F5E" w:rsidRDefault="00107F5E" w:rsidP="00620948">
            <w:r>
              <w:t>30/3</w:t>
            </w:r>
          </w:p>
        </w:tc>
        <w:tc>
          <w:tcPr>
            <w:tcW w:w="0" w:type="auto"/>
          </w:tcPr>
          <w:p w:rsidR="00107F5E" w:rsidRDefault="00107F5E" w:rsidP="00620948">
            <w:r>
              <w:t>10-12</w:t>
            </w:r>
            <w:r w:rsidR="00936139">
              <w:t>.15</w:t>
            </w:r>
          </w:p>
        </w:tc>
        <w:tc>
          <w:tcPr>
            <w:tcW w:w="0" w:type="auto"/>
          </w:tcPr>
          <w:p w:rsidR="00107F5E" w:rsidRDefault="005E4CCF" w:rsidP="00620948">
            <w:r>
              <w:t>RA/CLA</w:t>
            </w:r>
          </w:p>
        </w:tc>
        <w:tc>
          <w:tcPr>
            <w:tcW w:w="0" w:type="auto"/>
          </w:tcPr>
          <w:p w:rsidR="00107F5E" w:rsidRDefault="00107F5E" w:rsidP="00620948">
            <w:r>
              <w:t>Illustrazione libro</w:t>
            </w:r>
          </w:p>
        </w:tc>
        <w:tc>
          <w:tcPr>
            <w:tcW w:w="0" w:type="auto"/>
          </w:tcPr>
          <w:p w:rsidR="00107F5E" w:rsidRDefault="00107F5E" w:rsidP="00620948">
            <w:proofErr w:type="spellStart"/>
            <w:r>
              <w:t>M.Gabriele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05/04</w:t>
            </w:r>
          </w:p>
          <w:p w:rsidR="00A06F3C" w:rsidRDefault="00A06F3C" w:rsidP="00A06F3C">
            <w:r>
              <w:t>05/4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  <w:p w:rsidR="00A06F3C" w:rsidRDefault="00A06F3C" w:rsidP="00A06F3C">
            <w:r>
              <w:t>14.</w:t>
            </w:r>
            <w:r w:rsidR="00E8189A">
              <w:t>15</w:t>
            </w:r>
            <w:r>
              <w:t>-17.</w:t>
            </w:r>
            <w:r w:rsidR="001208BE">
              <w:t>45</w:t>
            </w:r>
          </w:p>
        </w:tc>
        <w:tc>
          <w:tcPr>
            <w:tcW w:w="0" w:type="auto"/>
          </w:tcPr>
          <w:p w:rsidR="00A06F3C" w:rsidRDefault="005E4CCF" w:rsidP="00A06F3C">
            <w:r>
              <w:t>BO/BUB</w:t>
            </w:r>
          </w:p>
          <w:p w:rsidR="005E4CCF" w:rsidRDefault="005E4CCF" w:rsidP="00A06F3C">
            <w:r>
              <w:t>BO/BUB</w:t>
            </w:r>
          </w:p>
        </w:tc>
        <w:tc>
          <w:tcPr>
            <w:tcW w:w="0" w:type="auto"/>
          </w:tcPr>
          <w:p w:rsidR="00A06F3C" w:rsidRDefault="00A06F3C" w:rsidP="00A06F3C">
            <w:r>
              <w:t>Bibliologia</w:t>
            </w:r>
          </w:p>
          <w:p w:rsidR="00A06F3C" w:rsidRDefault="00A06F3C" w:rsidP="00A06F3C">
            <w:r>
              <w:t>Bibliologia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Inserra</w:t>
            </w:r>
            <w:proofErr w:type="spellEnd"/>
          </w:p>
          <w:p w:rsidR="00A06F3C" w:rsidRDefault="00A06F3C" w:rsidP="00A06F3C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Inserra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06/04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</w:tc>
        <w:tc>
          <w:tcPr>
            <w:tcW w:w="0" w:type="auto"/>
          </w:tcPr>
          <w:p w:rsidR="00A06F3C" w:rsidRDefault="005E4CCF" w:rsidP="00A06F3C">
            <w:r>
              <w:t>BO/BUB</w:t>
            </w:r>
          </w:p>
        </w:tc>
        <w:tc>
          <w:tcPr>
            <w:tcW w:w="0" w:type="auto"/>
          </w:tcPr>
          <w:p w:rsidR="00A06F3C" w:rsidRDefault="00A06F3C" w:rsidP="00A06F3C">
            <w:r>
              <w:t>Bibliologia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F.Sabba</w:t>
            </w:r>
            <w:proofErr w:type="spellEnd"/>
            <w:r>
              <w:t>/</w:t>
            </w:r>
            <w:proofErr w:type="spellStart"/>
            <w:r>
              <w:t>Inserra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12/04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  <w:p w:rsidR="003E7D55" w:rsidRDefault="003E7D55" w:rsidP="00A06F3C">
            <w:r w:rsidRPr="00E8189A">
              <w:t>14.30-17.</w:t>
            </w:r>
            <w:r w:rsidR="00E8189A">
              <w:t>15</w:t>
            </w:r>
          </w:p>
        </w:tc>
        <w:tc>
          <w:tcPr>
            <w:tcW w:w="0" w:type="auto"/>
          </w:tcPr>
          <w:p w:rsidR="00A06F3C" w:rsidRDefault="00E8189A" w:rsidP="00A06F3C">
            <w:r>
              <w:t>RA/CLA</w:t>
            </w:r>
          </w:p>
          <w:p w:rsidR="00A30BBD" w:rsidRDefault="00A30BBD" w:rsidP="00A06F3C">
            <w:r>
              <w:t>RA/CLA</w:t>
            </w:r>
          </w:p>
        </w:tc>
        <w:tc>
          <w:tcPr>
            <w:tcW w:w="0" w:type="auto"/>
          </w:tcPr>
          <w:p w:rsidR="00A06F3C" w:rsidRDefault="00A06F3C" w:rsidP="00A06F3C">
            <w:r>
              <w:t>Illustrazione libro</w:t>
            </w:r>
          </w:p>
          <w:p w:rsidR="003E7D55" w:rsidRDefault="003E7D55" w:rsidP="00A06F3C">
            <w:r w:rsidRPr="00E8189A">
              <w:t>Catalogazione</w:t>
            </w:r>
            <w:r w:rsidR="00936139" w:rsidRPr="00E8189A">
              <w:t xml:space="preserve"> </w:t>
            </w:r>
            <w:r w:rsidR="00A30BBD" w:rsidRPr="00E8189A">
              <w:t>libro antico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M.Gabriele</w:t>
            </w:r>
            <w:proofErr w:type="spellEnd"/>
          </w:p>
          <w:p w:rsidR="00A30BBD" w:rsidRDefault="00A30BBD" w:rsidP="00A06F3C">
            <w:r>
              <w:t>L. Baldacchini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13/04</w:t>
            </w:r>
          </w:p>
        </w:tc>
        <w:tc>
          <w:tcPr>
            <w:tcW w:w="0" w:type="auto"/>
          </w:tcPr>
          <w:p w:rsidR="00A06F3C" w:rsidRDefault="00A06F3C" w:rsidP="00A06F3C">
            <w:r>
              <w:t>10-12</w:t>
            </w:r>
            <w:r w:rsidR="005E4CCF">
              <w:t>.15</w:t>
            </w:r>
          </w:p>
        </w:tc>
        <w:tc>
          <w:tcPr>
            <w:tcW w:w="0" w:type="auto"/>
          </w:tcPr>
          <w:p w:rsidR="00A06F3C" w:rsidRDefault="005E4CCF" w:rsidP="00A06F3C">
            <w:r>
              <w:t>BO/BUB</w:t>
            </w:r>
          </w:p>
        </w:tc>
        <w:tc>
          <w:tcPr>
            <w:tcW w:w="0" w:type="auto"/>
          </w:tcPr>
          <w:p w:rsidR="00A06F3C" w:rsidRDefault="00A06F3C" w:rsidP="00A06F3C">
            <w:r>
              <w:t>Illustrazione libro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M.Gabriele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lastRenderedPageBreak/>
              <w:t>26/04</w:t>
            </w:r>
          </w:p>
        </w:tc>
        <w:tc>
          <w:tcPr>
            <w:tcW w:w="0" w:type="auto"/>
          </w:tcPr>
          <w:p w:rsidR="003E7D55" w:rsidRDefault="00E8189A" w:rsidP="00A06F3C">
            <w:r>
              <w:t>No lezione</w:t>
            </w:r>
          </w:p>
          <w:p w:rsidR="00E8189A" w:rsidRDefault="00E8189A" w:rsidP="00A06F3C">
            <w:r>
              <w:t>No lezione</w:t>
            </w:r>
          </w:p>
        </w:tc>
        <w:tc>
          <w:tcPr>
            <w:tcW w:w="0" w:type="auto"/>
          </w:tcPr>
          <w:p w:rsidR="00A06F3C" w:rsidRDefault="00A06F3C" w:rsidP="00A06F3C"/>
        </w:tc>
        <w:tc>
          <w:tcPr>
            <w:tcW w:w="0" w:type="auto"/>
          </w:tcPr>
          <w:p w:rsidR="00A06F3C" w:rsidRDefault="00A06F3C" w:rsidP="00A06F3C">
            <w:pPr>
              <w:rPr>
                <w:highlight w:val="cyan"/>
              </w:rPr>
            </w:pPr>
          </w:p>
          <w:p w:rsidR="003E7D55" w:rsidRDefault="003E7D55" w:rsidP="00A06F3C"/>
        </w:tc>
        <w:tc>
          <w:tcPr>
            <w:tcW w:w="0" w:type="auto"/>
          </w:tcPr>
          <w:p w:rsidR="00A06F3C" w:rsidRDefault="00A06F3C" w:rsidP="00A06F3C"/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27/04</w:t>
            </w:r>
          </w:p>
        </w:tc>
        <w:tc>
          <w:tcPr>
            <w:tcW w:w="0" w:type="auto"/>
          </w:tcPr>
          <w:p w:rsidR="00A06F3C" w:rsidRDefault="00E8189A" w:rsidP="00A06F3C">
            <w:r>
              <w:t>No lezione</w:t>
            </w:r>
          </w:p>
        </w:tc>
        <w:tc>
          <w:tcPr>
            <w:tcW w:w="0" w:type="auto"/>
          </w:tcPr>
          <w:p w:rsidR="00A06F3C" w:rsidRDefault="00A06F3C" w:rsidP="00A06F3C"/>
        </w:tc>
        <w:tc>
          <w:tcPr>
            <w:tcW w:w="0" w:type="auto"/>
          </w:tcPr>
          <w:p w:rsidR="00A06F3C" w:rsidRDefault="00A06F3C" w:rsidP="00A06F3C"/>
        </w:tc>
        <w:tc>
          <w:tcPr>
            <w:tcW w:w="0" w:type="auto"/>
          </w:tcPr>
          <w:p w:rsidR="00A06F3C" w:rsidRDefault="00A06F3C" w:rsidP="00A06F3C"/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03/05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  <w:p w:rsidR="003E7D55" w:rsidRDefault="003E7D55" w:rsidP="00A06F3C">
            <w:r w:rsidRPr="00E8189A">
              <w:t>14.30-17.</w:t>
            </w:r>
            <w:r w:rsidR="00E8189A" w:rsidRPr="00E8189A">
              <w:t>15</w:t>
            </w:r>
          </w:p>
        </w:tc>
        <w:tc>
          <w:tcPr>
            <w:tcW w:w="0" w:type="auto"/>
          </w:tcPr>
          <w:p w:rsidR="00A06F3C" w:rsidRDefault="00A06F3C" w:rsidP="00A06F3C">
            <w:r>
              <w:t>BO/BUB</w:t>
            </w:r>
          </w:p>
          <w:p w:rsidR="009A256E" w:rsidRDefault="009A256E" w:rsidP="00A06F3C">
            <w:r>
              <w:t>BO/BUB</w:t>
            </w:r>
          </w:p>
        </w:tc>
        <w:tc>
          <w:tcPr>
            <w:tcW w:w="0" w:type="auto"/>
          </w:tcPr>
          <w:p w:rsidR="00A06F3C" w:rsidRDefault="00A06F3C" w:rsidP="00A06F3C">
            <w:r>
              <w:t>Storia della miniatura</w:t>
            </w:r>
          </w:p>
          <w:p w:rsidR="009A256E" w:rsidRDefault="009A256E" w:rsidP="00A06F3C">
            <w:r>
              <w:t>Paleografia</w:t>
            </w:r>
            <w:r w:rsidR="00E8189A">
              <w:t xml:space="preserve"> latina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F.Lollini</w:t>
            </w:r>
            <w:proofErr w:type="spellEnd"/>
          </w:p>
          <w:p w:rsidR="009A256E" w:rsidRDefault="009A256E" w:rsidP="00A06F3C">
            <w:proofErr w:type="spellStart"/>
            <w:r>
              <w:t>P.Degni</w:t>
            </w:r>
            <w:proofErr w:type="spellEnd"/>
            <w:r w:rsidR="00936139">
              <w:t xml:space="preserve"> 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04/05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</w:tc>
        <w:tc>
          <w:tcPr>
            <w:tcW w:w="0" w:type="auto"/>
          </w:tcPr>
          <w:p w:rsidR="00A06F3C" w:rsidRDefault="00A06F3C" w:rsidP="00A06F3C">
            <w:r>
              <w:t>BO/BUB</w:t>
            </w:r>
          </w:p>
        </w:tc>
        <w:tc>
          <w:tcPr>
            <w:tcW w:w="0" w:type="auto"/>
          </w:tcPr>
          <w:p w:rsidR="00A06F3C" w:rsidRDefault="00A06F3C" w:rsidP="00A06F3C">
            <w:r>
              <w:t>Storia della miniatura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D.Guernelli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10/05</w:t>
            </w:r>
          </w:p>
        </w:tc>
        <w:tc>
          <w:tcPr>
            <w:tcW w:w="0" w:type="auto"/>
          </w:tcPr>
          <w:p w:rsidR="00A06F3C" w:rsidRDefault="009A256E" w:rsidP="00A06F3C">
            <w:r>
              <w:t>10-13</w:t>
            </w:r>
          </w:p>
          <w:p w:rsidR="009A256E" w:rsidRDefault="009A256E" w:rsidP="00A06F3C">
            <w:r>
              <w:t>14.30-17.</w:t>
            </w:r>
            <w:r w:rsidR="00E8189A">
              <w:t>15</w:t>
            </w:r>
          </w:p>
        </w:tc>
        <w:tc>
          <w:tcPr>
            <w:tcW w:w="0" w:type="auto"/>
          </w:tcPr>
          <w:p w:rsidR="00A06F3C" w:rsidRDefault="009A256E" w:rsidP="00A06F3C">
            <w:r>
              <w:t>RA</w:t>
            </w:r>
            <w:r w:rsidR="00A30BBD">
              <w:t>/CLA</w:t>
            </w:r>
          </w:p>
          <w:p w:rsidR="009A256E" w:rsidRDefault="009A256E" w:rsidP="00A06F3C">
            <w:r>
              <w:t>RA</w:t>
            </w:r>
            <w:r w:rsidR="00A30BBD">
              <w:t>/CLA</w:t>
            </w:r>
          </w:p>
        </w:tc>
        <w:tc>
          <w:tcPr>
            <w:tcW w:w="0" w:type="auto"/>
          </w:tcPr>
          <w:p w:rsidR="00A06F3C" w:rsidRPr="00E8189A" w:rsidRDefault="009A256E" w:rsidP="00A06F3C">
            <w:r w:rsidRPr="00E8189A">
              <w:t>Catalogazione</w:t>
            </w:r>
            <w:r w:rsidR="00936139" w:rsidRPr="00E8189A">
              <w:t xml:space="preserve"> </w:t>
            </w:r>
            <w:r w:rsidR="00E8189A" w:rsidRPr="00E8189A">
              <w:t>libro antico</w:t>
            </w:r>
          </w:p>
          <w:p w:rsidR="009A256E" w:rsidRPr="00936139" w:rsidRDefault="009A256E" w:rsidP="00A06F3C">
            <w:pPr>
              <w:rPr>
                <w:highlight w:val="cyan"/>
              </w:rPr>
            </w:pPr>
            <w:r w:rsidRPr="00E8189A">
              <w:t>Catalogazione</w:t>
            </w:r>
            <w:r w:rsidR="00E8189A" w:rsidRPr="00E8189A">
              <w:t xml:space="preserve"> libro antico</w:t>
            </w:r>
          </w:p>
        </w:tc>
        <w:tc>
          <w:tcPr>
            <w:tcW w:w="0" w:type="auto"/>
          </w:tcPr>
          <w:p w:rsidR="00A06F3C" w:rsidRDefault="00E8189A" w:rsidP="00A06F3C">
            <w:r>
              <w:t>L. Baldacchini</w:t>
            </w:r>
          </w:p>
          <w:p w:rsidR="00E8189A" w:rsidRDefault="00E8189A" w:rsidP="00A06F3C">
            <w:r>
              <w:t>L. Baldacchini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11/05</w:t>
            </w:r>
          </w:p>
        </w:tc>
        <w:tc>
          <w:tcPr>
            <w:tcW w:w="0" w:type="auto"/>
          </w:tcPr>
          <w:p w:rsidR="00A06F3C" w:rsidRDefault="009A256E" w:rsidP="00A06F3C">
            <w:r>
              <w:t>10-13</w:t>
            </w:r>
          </w:p>
        </w:tc>
        <w:tc>
          <w:tcPr>
            <w:tcW w:w="0" w:type="auto"/>
          </w:tcPr>
          <w:p w:rsidR="00A06F3C" w:rsidRDefault="009A256E" w:rsidP="00A06F3C">
            <w:r>
              <w:t>RA</w:t>
            </w:r>
          </w:p>
        </w:tc>
        <w:tc>
          <w:tcPr>
            <w:tcW w:w="0" w:type="auto"/>
          </w:tcPr>
          <w:p w:rsidR="00A06F3C" w:rsidRPr="00936139" w:rsidRDefault="00A30BBD" w:rsidP="00A06F3C">
            <w:pPr>
              <w:rPr>
                <w:highlight w:val="cyan"/>
              </w:rPr>
            </w:pPr>
            <w:r w:rsidRPr="00E8189A">
              <w:t>Paleografia</w:t>
            </w:r>
            <w:r w:rsidR="00E8189A" w:rsidRPr="00E8189A">
              <w:t xml:space="preserve"> latina</w:t>
            </w:r>
          </w:p>
        </w:tc>
        <w:tc>
          <w:tcPr>
            <w:tcW w:w="0" w:type="auto"/>
          </w:tcPr>
          <w:p w:rsidR="00A06F3C" w:rsidRDefault="00E8189A" w:rsidP="00A06F3C">
            <w:r>
              <w:t>P. Degni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17/05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  <w:p w:rsidR="003E7D55" w:rsidRDefault="003E7D55" w:rsidP="00A06F3C">
            <w:r w:rsidRPr="00E8189A">
              <w:t>14.30-17.</w:t>
            </w:r>
            <w:r w:rsidR="00E8189A" w:rsidRPr="00E8189A">
              <w:t>15</w:t>
            </w:r>
          </w:p>
        </w:tc>
        <w:tc>
          <w:tcPr>
            <w:tcW w:w="0" w:type="auto"/>
          </w:tcPr>
          <w:p w:rsidR="00A06F3C" w:rsidRDefault="005E4CCF" w:rsidP="00A06F3C">
            <w:r>
              <w:t>RA/CLA</w:t>
            </w:r>
          </w:p>
          <w:p w:rsidR="00A30BBD" w:rsidRDefault="00A30BBD" w:rsidP="00A06F3C">
            <w:r>
              <w:t>RA/CLA</w:t>
            </w:r>
          </w:p>
        </w:tc>
        <w:tc>
          <w:tcPr>
            <w:tcW w:w="0" w:type="auto"/>
          </w:tcPr>
          <w:p w:rsidR="00A06F3C" w:rsidRDefault="00A06F3C" w:rsidP="00A06F3C">
            <w:r>
              <w:t>Illustrazione libro</w:t>
            </w:r>
          </w:p>
          <w:p w:rsidR="009A256E" w:rsidRDefault="00A30BBD" w:rsidP="00A06F3C">
            <w:r>
              <w:t>Catalogazione libro antico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M.Gabriele</w:t>
            </w:r>
            <w:proofErr w:type="spellEnd"/>
          </w:p>
          <w:p w:rsidR="009A256E" w:rsidRDefault="00936139" w:rsidP="00A06F3C">
            <w:r>
              <w:t xml:space="preserve"> </w:t>
            </w:r>
            <w:proofErr w:type="spellStart"/>
            <w:r w:rsidR="00E8189A">
              <w:t>L.Baldacchini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18/05</w:t>
            </w:r>
          </w:p>
        </w:tc>
        <w:tc>
          <w:tcPr>
            <w:tcW w:w="0" w:type="auto"/>
          </w:tcPr>
          <w:p w:rsidR="00A06F3C" w:rsidRDefault="00A06F3C" w:rsidP="00A06F3C">
            <w:r>
              <w:t>10-12</w:t>
            </w:r>
            <w:r w:rsidR="001208BE">
              <w:t>.15</w:t>
            </w:r>
          </w:p>
        </w:tc>
        <w:tc>
          <w:tcPr>
            <w:tcW w:w="0" w:type="auto"/>
          </w:tcPr>
          <w:p w:rsidR="00A06F3C" w:rsidRDefault="005E4CCF" w:rsidP="00A06F3C">
            <w:r>
              <w:t>BO(BUB</w:t>
            </w:r>
          </w:p>
        </w:tc>
        <w:tc>
          <w:tcPr>
            <w:tcW w:w="0" w:type="auto"/>
          </w:tcPr>
          <w:p w:rsidR="00A06F3C" w:rsidRDefault="00A06F3C" w:rsidP="00A06F3C">
            <w:r>
              <w:t>Illustrazione libro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M.Gabriele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24/05</w:t>
            </w:r>
          </w:p>
        </w:tc>
        <w:tc>
          <w:tcPr>
            <w:tcW w:w="0" w:type="auto"/>
          </w:tcPr>
          <w:p w:rsidR="00A06F3C" w:rsidRDefault="009A256E" w:rsidP="00A06F3C">
            <w:r>
              <w:t>10-1</w:t>
            </w:r>
            <w:r w:rsidR="00936139">
              <w:t>2.</w:t>
            </w:r>
            <w:r w:rsidR="00E8189A">
              <w:t>30</w:t>
            </w:r>
          </w:p>
          <w:p w:rsidR="009A256E" w:rsidRDefault="009A256E" w:rsidP="00A06F3C">
            <w:r>
              <w:t>14.30</w:t>
            </w:r>
            <w:r w:rsidR="00936139">
              <w:t>-1</w:t>
            </w:r>
            <w:r w:rsidR="001208BE">
              <w:t>7.15</w:t>
            </w:r>
          </w:p>
        </w:tc>
        <w:tc>
          <w:tcPr>
            <w:tcW w:w="0" w:type="auto"/>
          </w:tcPr>
          <w:p w:rsidR="00A06F3C" w:rsidRDefault="009A256E" w:rsidP="00A06F3C">
            <w:r>
              <w:t>BO, BUB</w:t>
            </w:r>
          </w:p>
          <w:p w:rsidR="009A256E" w:rsidRDefault="009A256E" w:rsidP="00A06F3C">
            <w:r>
              <w:t>BO,</w:t>
            </w:r>
            <w:r w:rsidR="00D82088">
              <w:t xml:space="preserve"> </w:t>
            </w:r>
            <w:r>
              <w:t>BUB</w:t>
            </w:r>
          </w:p>
        </w:tc>
        <w:tc>
          <w:tcPr>
            <w:tcW w:w="0" w:type="auto"/>
          </w:tcPr>
          <w:p w:rsidR="00A06F3C" w:rsidRDefault="009A256E" w:rsidP="00A06F3C">
            <w:r>
              <w:t>Paleografia latina</w:t>
            </w:r>
          </w:p>
          <w:p w:rsidR="009A256E" w:rsidRDefault="009A256E" w:rsidP="00A06F3C">
            <w:r>
              <w:t>Paleografia latina</w:t>
            </w:r>
          </w:p>
        </w:tc>
        <w:tc>
          <w:tcPr>
            <w:tcW w:w="0" w:type="auto"/>
          </w:tcPr>
          <w:p w:rsidR="00A06F3C" w:rsidRDefault="00D82088" w:rsidP="00A06F3C">
            <w:proofErr w:type="spellStart"/>
            <w:r>
              <w:t>M.</w:t>
            </w:r>
            <w:r w:rsidR="009A256E">
              <w:t>Bassetti</w:t>
            </w:r>
            <w:proofErr w:type="spellEnd"/>
            <w:r w:rsidR="00936139">
              <w:t xml:space="preserve"> </w:t>
            </w:r>
          </w:p>
          <w:p w:rsidR="009A256E" w:rsidRDefault="009A256E" w:rsidP="00A06F3C">
            <w:proofErr w:type="spellStart"/>
            <w:r>
              <w:t>Giovè</w:t>
            </w:r>
            <w:proofErr w:type="spellEnd"/>
            <w:r w:rsidR="00936139">
              <w:t xml:space="preserve"> 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25/05</w:t>
            </w:r>
          </w:p>
        </w:tc>
        <w:tc>
          <w:tcPr>
            <w:tcW w:w="0" w:type="auto"/>
          </w:tcPr>
          <w:p w:rsidR="00A06F3C" w:rsidRDefault="009A256E" w:rsidP="00A06F3C">
            <w:r>
              <w:t>10-13</w:t>
            </w:r>
          </w:p>
        </w:tc>
        <w:tc>
          <w:tcPr>
            <w:tcW w:w="0" w:type="auto"/>
          </w:tcPr>
          <w:p w:rsidR="00A06F3C" w:rsidRDefault="009A256E" w:rsidP="00A06F3C">
            <w:r>
              <w:t>RA</w:t>
            </w:r>
          </w:p>
        </w:tc>
        <w:tc>
          <w:tcPr>
            <w:tcW w:w="0" w:type="auto"/>
          </w:tcPr>
          <w:p w:rsidR="00A06F3C" w:rsidRDefault="00A30BBD" w:rsidP="00A06F3C">
            <w:r>
              <w:t>Catalogazione libro antico</w:t>
            </w:r>
          </w:p>
        </w:tc>
        <w:tc>
          <w:tcPr>
            <w:tcW w:w="0" w:type="auto"/>
          </w:tcPr>
          <w:p w:rsidR="00A06F3C" w:rsidRDefault="001208BE" w:rsidP="00A06F3C">
            <w:r>
              <w:t xml:space="preserve">L. </w:t>
            </w:r>
            <w:r w:rsidR="00A30BBD">
              <w:t>Baldacchini</w:t>
            </w:r>
            <w:r w:rsidR="00936139">
              <w:t xml:space="preserve"> </w:t>
            </w:r>
          </w:p>
        </w:tc>
      </w:tr>
      <w:tr w:rsidR="001208BE" w:rsidTr="001208BE">
        <w:tc>
          <w:tcPr>
            <w:tcW w:w="923" w:type="dxa"/>
          </w:tcPr>
          <w:p w:rsidR="00A06F3C" w:rsidRDefault="00A06F3C" w:rsidP="00A06F3C">
            <w:r>
              <w:t>31/05</w:t>
            </w:r>
          </w:p>
        </w:tc>
        <w:tc>
          <w:tcPr>
            <w:tcW w:w="0" w:type="auto"/>
          </w:tcPr>
          <w:p w:rsidR="00A06F3C" w:rsidRDefault="00A06F3C" w:rsidP="00A06F3C">
            <w:r>
              <w:t>10-13</w:t>
            </w:r>
          </w:p>
          <w:p w:rsidR="009019EA" w:rsidRDefault="009019EA" w:rsidP="00A06F3C">
            <w:r>
              <w:t>14.30-</w:t>
            </w:r>
            <w:r w:rsidR="001208BE">
              <w:t>17.15</w:t>
            </w:r>
          </w:p>
        </w:tc>
        <w:tc>
          <w:tcPr>
            <w:tcW w:w="0" w:type="auto"/>
          </w:tcPr>
          <w:p w:rsidR="00A06F3C" w:rsidRDefault="00A06F3C" w:rsidP="00A06F3C">
            <w:r>
              <w:t>RA</w:t>
            </w:r>
          </w:p>
          <w:p w:rsidR="009019EA" w:rsidRDefault="009019EA" w:rsidP="00A06F3C">
            <w:r>
              <w:t>RA</w:t>
            </w:r>
            <w:r w:rsidR="001208BE">
              <w:t>/DBC</w:t>
            </w:r>
          </w:p>
        </w:tc>
        <w:tc>
          <w:tcPr>
            <w:tcW w:w="0" w:type="auto"/>
          </w:tcPr>
          <w:p w:rsidR="00A06F3C" w:rsidRDefault="00A06F3C" w:rsidP="00A06F3C">
            <w:r>
              <w:t>Bibliologia</w:t>
            </w:r>
          </w:p>
          <w:p w:rsidR="009019EA" w:rsidRDefault="009019EA" w:rsidP="00A06F3C">
            <w:r>
              <w:t>Paleografia</w:t>
            </w:r>
            <w:r w:rsidR="00E8189A">
              <w:t xml:space="preserve"> latina</w:t>
            </w:r>
          </w:p>
        </w:tc>
        <w:tc>
          <w:tcPr>
            <w:tcW w:w="0" w:type="auto"/>
          </w:tcPr>
          <w:p w:rsidR="00A06F3C" w:rsidRDefault="00A06F3C" w:rsidP="00A06F3C">
            <w:proofErr w:type="spellStart"/>
            <w:r>
              <w:t>F.Sabba</w:t>
            </w:r>
            <w:proofErr w:type="spellEnd"/>
            <w:r>
              <w:t>/Bon</w:t>
            </w:r>
          </w:p>
          <w:p w:rsidR="009019EA" w:rsidRDefault="006856B2" w:rsidP="00A06F3C">
            <w:r>
              <w:t xml:space="preserve">A. </w:t>
            </w:r>
            <w:proofErr w:type="spellStart"/>
            <w:r w:rsidR="009019EA">
              <w:t>Ciaralli</w:t>
            </w:r>
            <w:proofErr w:type="spellEnd"/>
            <w:r w:rsidR="009019EA">
              <w:t xml:space="preserve"> </w:t>
            </w:r>
          </w:p>
        </w:tc>
      </w:tr>
      <w:tr w:rsidR="001208BE" w:rsidTr="001208BE">
        <w:tc>
          <w:tcPr>
            <w:tcW w:w="923" w:type="dxa"/>
          </w:tcPr>
          <w:p w:rsidR="00A06F3C" w:rsidRDefault="00936139" w:rsidP="00A06F3C">
            <w:r>
              <w:t>01/06</w:t>
            </w:r>
          </w:p>
        </w:tc>
        <w:tc>
          <w:tcPr>
            <w:tcW w:w="0" w:type="auto"/>
          </w:tcPr>
          <w:p w:rsidR="00A06F3C" w:rsidRDefault="001208BE" w:rsidP="00A06F3C">
            <w:r>
              <w:t>10.13</w:t>
            </w:r>
          </w:p>
        </w:tc>
        <w:tc>
          <w:tcPr>
            <w:tcW w:w="0" w:type="auto"/>
          </w:tcPr>
          <w:p w:rsidR="00A06F3C" w:rsidRDefault="001208BE" w:rsidP="00A06F3C">
            <w:r>
              <w:t>BO/BUB</w:t>
            </w:r>
          </w:p>
        </w:tc>
        <w:tc>
          <w:tcPr>
            <w:tcW w:w="0" w:type="auto"/>
          </w:tcPr>
          <w:p w:rsidR="00A06F3C" w:rsidRDefault="009019EA" w:rsidP="00A06F3C">
            <w:r>
              <w:t>Paleografia</w:t>
            </w:r>
            <w:r w:rsidR="00E8189A">
              <w:t xml:space="preserve"> latina</w:t>
            </w:r>
          </w:p>
        </w:tc>
        <w:tc>
          <w:tcPr>
            <w:tcW w:w="0" w:type="auto"/>
          </w:tcPr>
          <w:p w:rsidR="00A06F3C" w:rsidRDefault="00936139" w:rsidP="00A06F3C">
            <w:r>
              <w:t xml:space="preserve"> </w:t>
            </w:r>
            <w:r w:rsidR="00E8189A">
              <w:t xml:space="preserve">P. </w:t>
            </w:r>
            <w:r w:rsidR="009019EA">
              <w:t>Degni esercitazione</w:t>
            </w:r>
          </w:p>
        </w:tc>
      </w:tr>
      <w:tr w:rsidR="001208BE" w:rsidTr="001208BE">
        <w:tc>
          <w:tcPr>
            <w:tcW w:w="923" w:type="dxa"/>
          </w:tcPr>
          <w:p w:rsidR="00A06F3C" w:rsidRDefault="00E8189A" w:rsidP="00A06F3C">
            <w:r>
              <w:t>07/06</w:t>
            </w:r>
          </w:p>
        </w:tc>
        <w:tc>
          <w:tcPr>
            <w:tcW w:w="0" w:type="auto"/>
          </w:tcPr>
          <w:p w:rsidR="00A06F3C" w:rsidRDefault="00E8189A" w:rsidP="00A06F3C">
            <w:r>
              <w:t>10-13</w:t>
            </w:r>
          </w:p>
          <w:p w:rsidR="00D63B41" w:rsidRDefault="00D63B41" w:rsidP="00A06F3C">
            <w:r>
              <w:t>14.30-17.15</w:t>
            </w:r>
          </w:p>
        </w:tc>
        <w:tc>
          <w:tcPr>
            <w:tcW w:w="0" w:type="auto"/>
          </w:tcPr>
          <w:p w:rsidR="00A06F3C" w:rsidRDefault="00E8189A" w:rsidP="00A06F3C">
            <w:r>
              <w:t>RA/DBC</w:t>
            </w:r>
          </w:p>
          <w:p w:rsidR="00D63B41" w:rsidRDefault="00D63B41" w:rsidP="00A06F3C">
            <w:r>
              <w:t>RA/DBC</w:t>
            </w:r>
          </w:p>
        </w:tc>
        <w:tc>
          <w:tcPr>
            <w:tcW w:w="0" w:type="auto"/>
          </w:tcPr>
          <w:p w:rsidR="00A06F3C" w:rsidRDefault="00E8189A" w:rsidP="00A06F3C">
            <w:r>
              <w:t xml:space="preserve">Principi </w:t>
            </w:r>
            <w:proofErr w:type="spellStart"/>
            <w:r>
              <w:t>catalog</w:t>
            </w:r>
            <w:proofErr w:type="spellEnd"/>
            <w:r>
              <w:t>. ms.</w:t>
            </w:r>
          </w:p>
          <w:p w:rsidR="00D63B41" w:rsidRDefault="00D63B41" w:rsidP="00A06F3C">
            <w:r>
              <w:t xml:space="preserve">Principi </w:t>
            </w:r>
            <w:proofErr w:type="spellStart"/>
            <w:r>
              <w:t>catalog</w:t>
            </w:r>
            <w:proofErr w:type="spellEnd"/>
            <w:r>
              <w:t xml:space="preserve">. </w:t>
            </w:r>
            <w:proofErr w:type="spellStart"/>
            <w:r>
              <w:t>ms</w:t>
            </w:r>
            <w:proofErr w:type="spellEnd"/>
          </w:p>
        </w:tc>
        <w:tc>
          <w:tcPr>
            <w:tcW w:w="0" w:type="auto"/>
          </w:tcPr>
          <w:p w:rsidR="00A06F3C" w:rsidRDefault="00E8189A" w:rsidP="00A06F3C">
            <w:r>
              <w:t>P. Degni</w:t>
            </w:r>
          </w:p>
          <w:p w:rsidR="00D63B41" w:rsidRDefault="00D63B41" w:rsidP="00A06F3C">
            <w:r>
              <w:t>P. Degni</w:t>
            </w:r>
          </w:p>
        </w:tc>
      </w:tr>
      <w:tr w:rsidR="001208BE" w:rsidTr="001208BE">
        <w:tc>
          <w:tcPr>
            <w:tcW w:w="923" w:type="dxa"/>
          </w:tcPr>
          <w:p w:rsidR="00A06F3C" w:rsidRDefault="00D63B41" w:rsidP="00A06F3C">
            <w:r>
              <w:t>08/06</w:t>
            </w:r>
          </w:p>
        </w:tc>
        <w:tc>
          <w:tcPr>
            <w:tcW w:w="0" w:type="auto"/>
          </w:tcPr>
          <w:p w:rsidR="00A06F3C" w:rsidRDefault="00D63B41" w:rsidP="00A06F3C">
            <w:r>
              <w:t>10-12.15</w:t>
            </w:r>
          </w:p>
        </w:tc>
        <w:tc>
          <w:tcPr>
            <w:tcW w:w="0" w:type="auto"/>
          </w:tcPr>
          <w:p w:rsidR="00A06F3C" w:rsidRDefault="00D63B41" w:rsidP="00A06F3C">
            <w:r>
              <w:t>RA/CLA</w:t>
            </w:r>
          </w:p>
        </w:tc>
        <w:tc>
          <w:tcPr>
            <w:tcW w:w="0" w:type="auto"/>
          </w:tcPr>
          <w:p w:rsidR="00A06F3C" w:rsidRDefault="00D63B41" w:rsidP="00A06F3C">
            <w:r>
              <w:t xml:space="preserve">Principi </w:t>
            </w:r>
            <w:proofErr w:type="spellStart"/>
            <w:r>
              <w:t>catalog</w:t>
            </w:r>
            <w:proofErr w:type="spellEnd"/>
            <w:r>
              <w:t>. ms.</w:t>
            </w:r>
          </w:p>
        </w:tc>
        <w:tc>
          <w:tcPr>
            <w:tcW w:w="0" w:type="auto"/>
          </w:tcPr>
          <w:p w:rsidR="00A06F3C" w:rsidRDefault="00D63B41" w:rsidP="00A06F3C">
            <w:r>
              <w:t>P. Degni</w:t>
            </w:r>
          </w:p>
        </w:tc>
      </w:tr>
      <w:tr w:rsidR="001208BE" w:rsidTr="001208BE">
        <w:tc>
          <w:tcPr>
            <w:tcW w:w="923" w:type="dxa"/>
          </w:tcPr>
          <w:p w:rsidR="00A06F3C" w:rsidRDefault="00D63B41" w:rsidP="00A06F3C">
            <w:r>
              <w:t>14/06</w:t>
            </w:r>
          </w:p>
        </w:tc>
        <w:tc>
          <w:tcPr>
            <w:tcW w:w="0" w:type="auto"/>
          </w:tcPr>
          <w:p w:rsidR="00A06F3C" w:rsidRDefault="00D63B41" w:rsidP="00A06F3C">
            <w:r>
              <w:t>10-13</w:t>
            </w:r>
          </w:p>
          <w:p w:rsidR="00D63B41" w:rsidRDefault="00D63B41" w:rsidP="00A06F3C">
            <w:r>
              <w:t>14.30-17.45</w:t>
            </w:r>
          </w:p>
        </w:tc>
        <w:tc>
          <w:tcPr>
            <w:tcW w:w="0" w:type="auto"/>
          </w:tcPr>
          <w:p w:rsidR="00A06F3C" w:rsidRDefault="00D63B41" w:rsidP="00A06F3C">
            <w:r>
              <w:t>BO/BUB</w:t>
            </w:r>
          </w:p>
        </w:tc>
        <w:tc>
          <w:tcPr>
            <w:tcW w:w="0" w:type="auto"/>
          </w:tcPr>
          <w:p w:rsidR="00A06F3C" w:rsidRDefault="00D63B41" w:rsidP="00A06F3C">
            <w:proofErr w:type="spellStart"/>
            <w:r>
              <w:t>Manus</w:t>
            </w:r>
            <w:proofErr w:type="spellEnd"/>
          </w:p>
          <w:p w:rsidR="00D63B41" w:rsidRDefault="00D63B41" w:rsidP="00A06F3C">
            <w:proofErr w:type="spellStart"/>
            <w:r>
              <w:t>Manus</w:t>
            </w:r>
            <w:proofErr w:type="spellEnd"/>
            <w:r>
              <w:t xml:space="preserve"> seminario/</w:t>
            </w:r>
            <w:proofErr w:type="spellStart"/>
            <w:r>
              <w:t>esercit</w:t>
            </w:r>
            <w:proofErr w:type="spellEnd"/>
          </w:p>
        </w:tc>
        <w:tc>
          <w:tcPr>
            <w:tcW w:w="0" w:type="auto"/>
          </w:tcPr>
          <w:p w:rsidR="00A06F3C" w:rsidRDefault="00D63B41" w:rsidP="00A06F3C">
            <w:proofErr w:type="spellStart"/>
            <w:r>
              <w:t>L.Negrini</w:t>
            </w:r>
            <w:proofErr w:type="spellEnd"/>
          </w:p>
          <w:p w:rsidR="00D63B41" w:rsidRDefault="00D63B41" w:rsidP="00A06F3C">
            <w:r>
              <w:t xml:space="preserve">L. </w:t>
            </w:r>
            <w:proofErr w:type="spellStart"/>
            <w:r>
              <w:t>Negrini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D63B41" w:rsidP="00A06F3C">
            <w:r>
              <w:t>15/06</w:t>
            </w:r>
          </w:p>
        </w:tc>
        <w:tc>
          <w:tcPr>
            <w:tcW w:w="0" w:type="auto"/>
          </w:tcPr>
          <w:p w:rsidR="00A06F3C" w:rsidRDefault="00D63B41" w:rsidP="00A06F3C">
            <w:r>
              <w:t>10-13</w:t>
            </w:r>
          </w:p>
        </w:tc>
        <w:tc>
          <w:tcPr>
            <w:tcW w:w="0" w:type="auto"/>
          </w:tcPr>
          <w:p w:rsidR="00A06F3C" w:rsidRDefault="00D63B41" w:rsidP="00A06F3C">
            <w:r>
              <w:t>BO/BUB</w:t>
            </w:r>
          </w:p>
        </w:tc>
        <w:tc>
          <w:tcPr>
            <w:tcW w:w="0" w:type="auto"/>
          </w:tcPr>
          <w:p w:rsidR="00A06F3C" w:rsidRDefault="00D63B41" w:rsidP="00A06F3C">
            <w:r>
              <w:t xml:space="preserve">Principi </w:t>
            </w:r>
            <w:proofErr w:type="spellStart"/>
            <w:r>
              <w:t>cat</w:t>
            </w:r>
            <w:proofErr w:type="spellEnd"/>
            <w:r>
              <w:t>. Datati</w:t>
            </w:r>
          </w:p>
        </w:tc>
        <w:tc>
          <w:tcPr>
            <w:tcW w:w="0" w:type="auto"/>
          </w:tcPr>
          <w:p w:rsidR="00A06F3C" w:rsidRDefault="00D63B41" w:rsidP="00A06F3C">
            <w:r>
              <w:t xml:space="preserve">N. </w:t>
            </w:r>
            <w:proofErr w:type="spellStart"/>
            <w:r>
              <w:t>G</w:t>
            </w:r>
            <w:r w:rsidR="00564311">
              <w:t>i</w:t>
            </w:r>
            <w:r>
              <w:t>ovè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A06F3C" w:rsidRDefault="00D63B41" w:rsidP="00A06F3C">
            <w:r>
              <w:t>21/06</w:t>
            </w:r>
          </w:p>
        </w:tc>
        <w:tc>
          <w:tcPr>
            <w:tcW w:w="0" w:type="auto"/>
          </w:tcPr>
          <w:p w:rsidR="00A06F3C" w:rsidRDefault="00D63B41" w:rsidP="00A06F3C">
            <w:r>
              <w:t>10-12</w:t>
            </w:r>
          </w:p>
        </w:tc>
        <w:tc>
          <w:tcPr>
            <w:tcW w:w="0" w:type="auto"/>
          </w:tcPr>
          <w:p w:rsidR="00A06F3C" w:rsidRDefault="00D63B41" w:rsidP="00A06F3C">
            <w:r>
              <w:t>BO/BUB</w:t>
            </w:r>
          </w:p>
        </w:tc>
        <w:tc>
          <w:tcPr>
            <w:tcW w:w="0" w:type="auto"/>
          </w:tcPr>
          <w:p w:rsidR="00A06F3C" w:rsidRDefault="00D63B41" w:rsidP="00A06F3C">
            <w:r>
              <w:t xml:space="preserve">Principi </w:t>
            </w:r>
            <w:proofErr w:type="spellStart"/>
            <w:r>
              <w:t>cat</w:t>
            </w:r>
            <w:proofErr w:type="spellEnd"/>
            <w:r>
              <w:t xml:space="preserve">. </w:t>
            </w:r>
            <w:r w:rsidR="00D82088">
              <w:t>NBM</w:t>
            </w:r>
          </w:p>
        </w:tc>
        <w:tc>
          <w:tcPr>
            <w:tcW w:w="0" w:type="auto"/>
          </w:tcPr>
          <w:p w:rsidR="00A06F3C" w:rsidRDefault="00D82088" w:rsidP="00A06F3C">
            <w:r>
              <w:t xml:space="preserve">P. </w:t>
            </w:r>
            <w:proofErr w:type="spellStart"/>
            <w:r>
              <w:t>Eleuteri</w:t>
            </w:r>
            <w:proofErr w:type="spellEnd"/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22/06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</w:tc>
        <w:tc>
          <w:tcPr>
            <w:tcW w:w="0" w:type="auto"/>
          </w:tcPr>
          <w:p w:rsidR="00564311" w:rsidRDefault="00564311" w:rsidP="00A06F3C">
            <w:r>
              <w:t>RA/CLA</w:t>
            </w:r>
          </w:p>
        </w:tc>
        <w:tc>
          <w:tcPr>
            <w:tcW w:w="0" w:type="auto"/>
          </w:tcPr>
          <w:p w:rsidR="00564311" w:rsidRDefault="00564311" w:rsidP="00A06F3C">
            <w:r>
              <w:t xml:space="preserve">Esercitazione </w:t>
            </w:r>
            <w:proofErr w:type="spellStart"/>
            <w:r>
              <w:t>catalogazio</w:t>
            </w:r>
            <w:proofErr w:type="spellEnd"/>
          </w:p>
        </w:tc>
        <w:tc>
          <w:tcPr>
            <w:tcW w:w="0" w:type="auto"/>
          </w:tcPr>
          <w:p w:rsidR="00564311" w:rsidRDefault="00564311" w:rsidP="00A06F3C">
            <w:r>
              <w:t>P. Degni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28/06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  <w:p w:rsidR="00564311" w:rsidRDefault="00564311" w:rsidP="00A06F3C">
            <w:r>
              <w:t>14.30-17.45</w:t>
            </w:r>
          </w:p>
        </w:tc>
        <w:tc>
          <w:tcPr>
            <w:tcW w:w="0" w:type="auto"/>
          </w:tcPr>
          <w:p w:rsidR="00564311" w:rsidRDefault="00564311" w:rsidP="00A06F3C">
            <w:r>
              <w:t>RA/CLA</w:t>
            </w:r>
          </w:p>
          <w:p w:rsidR="001208BE" w:rsidRDefault="001208BE" w:rsidP="00A06F3C">
            <w:r>
              <w:t>RA/CLA</w:t>
            </w:r>
          </w:p>
        </w:tc>
        <w:tc>
          <w:tcPr>
            <w:tcW w:w="0" w:type="auto"/>
          </w:tcPr>
          <w:p w:rsidR="00564311" w:rsidRDefault="00564311" w:rsidP="00A06F3C">
            <w:r>
              <w:t xml:space="preserve">Esercitazione </w:t>
            </w:r>
            <w:proofErr w:type="spellStart"/>
            <w:r>
              <w:t>catalog</w:t>
            </w:r>
            <w:proofErr w:type="spellEnd"/>
            <w:r>
              <w:t>.</w:t>
            </w:r>
          </w:p>
          <w:p w:rsidR="001208BE" w:rsidRDefault="001208BE" w:rsidP="00A06F3C">
            <w:proofErr w:type="spellStart"/>
            <w:r>
              <w:t>Esercitaizone</w:t>
            </w:r>
            <w:proofErr w:type="spellEnd"/>
            <w:r>
              <w:t xml:space="preserve"> </w:t>
            </w:r>
            <w:proofErr w:type="spellStart"/>
            <w:r>
              <w:t>catalog</w:t>
            </w:r>
            <w:proofErr w:type="spellEnd"/>
            <w:r>
              <w:t>.</w:t>
            </w:r>
          </w:p>
        </w:tc>
        <w:tc>
          <w:tcPr>
            <w:tcW w:w="0" w:type="auto"/>
          </w:tcPr>
          <w:p w:rsidR="00564311" w:rsidRDefault="00564311" w:rsidP="00A06F3C">
            <w:r>
              <w:t>L. Sardo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29/06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</w:tc>
        <w:tc>
          <w:tcPr>
            <w:tcW w:w="0" w:type="auto"/>
          </w:tcPr>
          <w:p w:rsidR="00564311" w:rsidRDefault="00564311" w:rsidP="00A06F3C">
            <w:r>
              <w:t>RA/CLA</w:t>
            </w:r>
          </w:p>
        </w:tc>
        <w:tc>
          <w:tcPr>
            <w:tcW w:w="0" w:type="auto"/>
          </w:tcPr>
          <w:p w:rsidR="00564311" w:rsidRDefault="00564311" w:rsidP="00A06F3C">
            <w:proofErr w:type="spellStart"/>
            <w:r>
              <w:t>Esercitaz</w:t>
            </w:r>
            <w:proofErr w:type="spellEnd"/>
            <w:r>
              <w:t xml:space="preserve">. </w:t>
            </w:r>
            <w:proofErr w:type="spellStart"/>
            <w:r>
              <w:t>catalog</w:t>
            </w:r>
            <w:proofErr w:type="spellEnd"/>
            <w:r>
              <w:t xml:space="preserve">. </w:t>
            </w:r>
          </w:p>
        </w:tc>
        <w:tc>
          <w:tcPr>
            <w:tcW w:w="0" w:type="auto"/>
          </w:tcPr>
          <w:p w:rsidR="00564311" w:rsidRDefault="00564311" w:rsidP="00A06F3C">
            <w:r>
              <w:t>L. Sardo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06/09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</w:tc>
        <w:tc>
          <w:tcPr>
            <w:tcW w:w="0" w:type="auto"/>
          </w:tcPr>
          <w:p w:rsidR="00564311" w:rsidRDefault="00564311" w:rsidP="00A06F3C">
            <w:proofErr w:type="spellStart"/>
            <w:r>
              <w:t>Ra</w:t>
            </w:r>
            <w:proofErr w:type="spellEnd"/>
            <w:r>
              <w:t>/DBC</w:t>
            </w:r>
          </w:p>
        </w:tc>
        <w:tc>
          <w:tcPr>
            <w:tcW w:w="0" w:type="auto"/>
          </w:tcPr>
          <w:p w:rsidR="00564311" w:rsidRDefault="00564311" w:rsidP="00A06F3C">
            <w:r>
              <w:t>Storia legature</w:t>
            </w:r>
          </w:p>
        </w:tc>
        <w:tc>
          <w:tcPr>
            <w:tcW w:w="0" w:type="auto"/>
          </w:tcPr>
          <w:p w:rsidR="00564311" w:rsidRDefault="00564311" w:rsidP="00A06F3C">
            <w:r>
              <w:t>M. Zanetti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06/09</w:t>
            </w:r>
          </w:p>
        </w:tc>
        <w:tc>
          <w:tcPr>
            <w:tcW w:w="0" w:type="auto"/>
          </w:tcPr>
          <w:p w:rsidR="00564311" w:rsidRDefault="00564311" w:rsidP="00A06F3C">
            <w:r>
              <w:t>14.30-17.15</w:t>
            </w:r>
          </w:p>
        </w:tc>
        <w:tc>
          <w:tcPr>
            <w:tcW w:w="0" w:type="auto"/>
          </w:tcPr>
          <w:p w:rsidR="00564311" w:rsidRDefault="00564311" w:rsidP="00A06F3C">
            <w:r>
              <w:t>RA/DBC</w:t>
            </w:r>
          </w:p>
        </w:tc>
        <w:tc>
          <w:tcPr>
            <w:tcW w:w="0" w:type="auto"/>
          </w:tcPr>
          <w:p w:rsidR="00564311" w:rsidRDefault="00564311" w:rsidP="00A06F3C">
            <w:proofErr w:type="spellStart"/>
            <w:r>
              <w:t>Storialegature</w:t>
            </w:r>
            <w:proofErr w:type="spellEnd"/>
          </w:p>
        </w:tc>
        <w:tc>
          <w:tcPr>
            <w:tcW w:w="0" w:type="auto"/>
          </w:tcPr>
          <w:p w:rsidR="00564311" w:rsidRDefault="00564311" w:rsidP="00A06F3C">
            <w:r>
              <w:t>M. Zanetti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07/09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</w:tc>
        <w:tc>
          <w:tcPr>
            <w:tcW w:w="0" w:type="auto"/>
          </w:tcPr>
          <w:p w:rsidR="00564311" w:rsidRDefault="00564311" w:rsidP="00A06F3C">
            <w:r>
              <w:t>BO/BUB</w:t>
            </w:r>
          </w:p>
        </w:tc>
        <w:tc>
          <w:tcPr>
            <w:tcW w:w="0" w:type="auto"/>
          </w:tcPr>
          <w:p w:rsidR="00564311" w:rsidRDefault="00564311" w:rsidP="00A06F3C">
            <w:r>
              <w:t>Storia legature</w:t>
            </w:r>
          </w:p>
        </w:tc>
        <w:tc>
          <w:tcPr>
            <w:tcW w:w="0" w:type="auto"/>
          </w:tcPr>
          <w:p w:rsidR="00564311" w:rsidRDefault="00564311" w:rsidP="00A06F3C">
            <w:r>
              <w:t>M. Zanetti</w:t>
            </w:r>
          </w:p>
        </w:tc>
      </w:tr>
      <w:tr w:rsidR="001208BE" w:rsidTr="001208BE">
        <w:tc>
          <w:tcPr>
            <w:tcW w:w="923" w:type="dxa"/>
          </w:tcPr>
          <w:p w:rsidR="00564311" w:rsidRDefault="00564311" w:rsidP="00A06F3C">
            <w:r>
              <w:t>13/09</w:t>
            </w:r>
          </w:p>
        </w:tc>
        <w:tc>
          <w:tcPr>
            <w:tcW w:w="0" w:type="auto"/>
          </w:tcPr>
          <w:p w:rsidR="00564311" w:rsidRDefault="00564311" w:rsidP="00A06F3C">
            <w:r>
              <w:t>10-13</w:t>
            </w:r>
          </w:p>
          <w:p w:rsidR="00564311" w:rsidRDefault="00564311" w:rsidP="00A06F3C">
            <w:r>
              <w:t>14.30-17.45</w:t>
            </w:r>
          </w:p>
        </w:tc>
        <w:tc>
          <w:tcPr>
            <w:tcW w:w="0" w:type="auto"/>
          </w:tcPr>
          <w:p w:rsidR="00564311" w:rsidRDefault="00564311" w:rsidP="00A06F3C">
            <w:r>
              <w:t>BO/BUB</w:t>
            </w:r>
          </w:p>
          <w:p w:rsidR="00564311" w:rsidRDefault="00564311" w:rsidP="00A06F3C">
            <w:r>
              <w:t>BO/BUB</w:t>
            </w:r>
          </w:p>
        </w:tc>
        <w:tc>
          <w:tcPr>
            <w:tcW w:w="0" w:type="auto"/>
          </w:tcPr>
          <w:p w:rsidR="00564311" w:rsidRDefault="00564311" w:rsidP="00A06F3C">
            <w:r>
              <w:t>Storia legature</w:t>
            </w:r>
          </w:p>
          <w:p w:rsidR="00564311" w:rsidRDefault="00564311" w:rsidP="00A06F3C">
            <w:r>
              <w:t>Storia legature</w:t>
            </w:r>
          </w:p>
        </w:tc>
        <w:tc>
          <w:tcPr>
            <w:tcW w:w="0" w:type="auto"/>
          </w:tcPr>
          <w:p w:rsidR="00564311" w:rsidRDefault="00564311" w:rsidP="00A06F3C">
            <w:r>
              <w:t>M. Zanetti</w:t>
            </w:r>
          </w:p>
          <w:p w:rsidR="00564311" w:rsidRDefault="00564311" w:rsidP="00A06F3C">
            <w:r>
              <w:t>M. Zanetti</w:t>
            </w:r>
          </w:p>
        </w:tc>
      </w:tr>
    </w:tbl>
    <w:p w:rsidR="00F915D5" w:rsidRDefault="00E01A13"/>
    <w:p w:rsidR="001208BE" w:rsidRDefault="001208BE"/>
    <w:p w:rsidR="001208BE" w:rsidRDefault="001208BE"/>
    <w:sectPr w:rsidR="001208BE" w:rsidSect="00BF72F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(Corpo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90A83"/>
    <w:multiLevelType w:val="hybridMultilevel"/>
    <w:tmpl w:val="CAD4CE7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6E3775"/>
    <w:multiLevelType w:val="hybridMultilevel"/>
    <w:tmpl w:val="9F283F8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A0CBC"/>
    <w:multiLevelType w:val="hybridMultilevel"/>
    <w:tmpl w:val="1002821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6453A1"/>
    <w:multiLevelType w:val="hybridMultilevel"/>
    <w:tmpl w:val="9E34AE9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CE5FF6"/>
    <w:multiLevelType w:val="hybridMultilevel"/>
    <w:tmpl w:val="0C0EE6F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B12"/>
    <w:rsid w:val="00107F5E"/>
    <w:rsid w:val="001208BE"/>
    <w:rsid w:val="00164995"/>
    <w:rsid w:val="003E7D55"/>
    <w:rsid w:val="00480B12"/>
    <w:rsid w:val="00564311"/>
    <w:rsid w:val="005E4CCF"/>
    <w:rsid w:val="00620948"/>
    <w:rsid w:val="006856B2"/>
    <w:rsid w:val="00883E90"/>
    <w:rsid w:val="009019EA"/>
    <w:rsid w:val="00936139"/>
    <w:rsid w:val="009A256E"/>
    <w:rsid w:val="009B48FF"/>
    <w:rsid w:val="00A06F3C"/>
    <w:rsid w:val="00A30BBD"/>
    <w:rsid w:val="00BF72FD"/>
    <w:rsid w:val="00D37B89"/>
    <w:rsid w:val="00D55F2D"/>
    <w:rsid w:val="00D63B41"/>
    <w:rsid w:val="00D82088"/>
    <w:rsid w:val="00DF3532"/>
    <w:rsid w:val="00E01A13"/>
    <w:rsid w:val="00E165B9"/>
    <w:rsid w:val="00E8189A"/>
    <w:rsid w:val="00FA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="Times New Roman (Corpo CS)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80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80B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="Times New Roman (Corpo CS)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80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80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2803</Characters>
  <Application>Microsoft Office Word</Application>
  <DocSecurity>4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Servizio3</cp:lastModifiedBy>
  <cp:revision>2</cp:revision>
  <dcterms:created xsi:type="dcterms:W3CDTF">2019-02-04T11:59:00Z</dcterms:created>
  <dcterms:modified xsi:type="dcterms:W3CDTF">2019-02-04T11:59:00Z</dcterms:modified>
</cp:coreProperties>
</file>